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00" w:rsidRPr="00DF7F19" w:rsidRDefault="00FD1500" w:rsidP="00FD1500">
      <w:pPr>
        <w:pStyle w:val="a3"/>
        <w:rPr>
          <w:bCs/>
          <w:spacing w:val="20"/>
          <w:sz w:val="28"/>
          <w:szCs w:val="28"/>
        </w:rPr>
      </w:pPr>
      <w:r w:rsidRPr="00DF7F19">
        <w:rPr>
          <w:bCs/>
          <w:spacing w:val="20"/>
          <w:sz w:val="28"/>
          <w:szCs w:val="28"/>
        </w:rPr>
        <w:t>Профессиональное образовательное частное учреждение</w:t>
      </w:r>
    </w:p>
    <w:p w:rsidR="00FD1500" w:rsidRPr="002F3988" w:rsidRDefault="00FD1500" w:rsidP="00FD1500">
      <w:pPr>
        <w:pStyle w:val="a3"/>
        <w:rPr>
          <w:bCs/>
          <w:spacing w:val="20"/>
          <w:sz w:val="28"/>
          <w:szCs w:val="28"/>
        </w:rPr>
      </w:pPr>
      <w:r w:rsidRPr="00DF7F19">
        <w:rPr>
          <w:bCs/>
          <w:spacing w:val="20"/>
          <w:sz w:val="28"/>
          <w:szCs w:val="28"/>
        </w:rPr>
        <w:t>«Ярославский техникум управления»</w:t>
      </w:r>
    </w:p>
    <w:tbl>
      <w:tblPr>
        <w:tblW w:w="0" w:type="auto"/>
        <w:tblLayout w:type="fixed"/>
        <w:tblLook w:val="0000"/>
      </w:tblPr>
      <w:tblGrid>
        <w:gridCol w:w="4860"/>
        <w:gridCol w:w="4861"/>
      </w:tblGrid>
      <w:tr w:rsidR="00FD1500" w:rsidRPr="00B124ED" w:rsidTr="00B1505C">
        <w:trPr>
          <w:trHeight w:val="3443"/>
        </w:trPr>
        <w:tc>
          <w:tcPr>
            <w:tcW w:w="4860" w:type="dxa"/>
            <w:shd w:val="clear" w:color="auto" w:fill="auto"/>
          </w:tcPr>
          <w:p w:rsidR="00FD1500" w:rsidRPr="00B124ED" w:rsidRDefault="00FD1500" w:rsidP="00B1505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shd w:val="clear" w:color="auto" w:fill="auto"/>
          </w:tcPr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500" w:rsidRPr="00B124ED" w:rsidRDefault="00FD1500" w:rsidP="00B1505C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E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 к защите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D1500" w:rsidRPr="00B124ED" w:rsidRDefault="001C053D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="00FD1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1500" w:rsidRPr="00B124ED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r w:rsidR="00FD1500"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  <w:r w:rsidR="00FD1500" w:rsidRPr="00B1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16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</w:t>
            </w:r>
            <w:r w:rsidR="001C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500" w:rsidRDefault="00FD1500" w:rsidP="00FD150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1500" w:rsidRPr="009A445F" w:rsidRDefault="00FD1500" w:rsidP="00FD15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45F">
        <w:rPr>
          <w:rFonts w:ascii="Times New Roman" w:hAnsi="Times New Roman" w:cs="Times New Roman"/>
          <w:b/>
          <w:sz w:val="36"/>
          <w:szCs w:val="36"/>
        </w:rPr>
        <w:t>Дипломная работа</w:t>
      </w:r>
    </w:p>
    <w:p w:rsidR="00FD1500" w:rsidRPr="009A445F" w:rsidRDefault="00FD1500" w:rsidP="00FD15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45F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FD1500" w:rsidRPr="005A6CDD" w:rsidRDefault="00FD1500" w:rsidP="00FD15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5A6CDD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</w:t>
      </w:r>
    </w:p>
    <w:p w:rsidR="00FD1500" w:rsidRPr="00AC11D8" w:rsidRDefault="00FD1500" w:rsidP="00AC11D8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_________________________________________________»</w:t>
      </w:r>
    </w:p>
    <w:p w:rsidR="00FD1500" w:rsidRPr="00B124ED" w:rsidRDefault="00FD1500" w:rsidP="00FD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4ED">
        <w:rPr>
          <w:rFonts w:ascii="Times New Roman" w:hAnsi="Times New Roman" w:cs="Times New Roman"/>
          <w:sz w:val="28"/>
          <w:szCs w:val="28"/>
        </w:rPr>
        <w:t>Специальность</w:t>
      </w:r>
      <w:r w:rsidRPr="002F48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6C">
        <w:rPr>
          <w:rFonts w:ascii="Times New Roman" w:hAnsi="Times New Roman" w:cs="Times New Roman"/>
          <w:sz w:val="28"/>
          <w:szCs w:val="28"/>
        </w:rPr>
        <w:t xml:space="preserve">40.02.01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0F6C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Pr="00B124E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Layout w:type="fixed"/>
        <w:tblLook w:val="0000"/>
      </w:tblPr>
      <w:tblGrid>
        <w:gridCol w:w="4219"/>
        <w:gridCol w:w="5352"/>
      </w:tblGrid>
      <w:tr w:rsidR="00FD1500" w:rsidRPr="00B124ED" w:rsidTr="00B1505C">
        <w:tc>
          <w:tcPr>
            <w:tcW w:w="4219" w:type="dxa"/>
            <w:shd w:val="clear" w:color="auto" w:fill="auto"/>
          </w:tcPr>
          <w:p w:rsidR="00FD1500" w:rsidRPr="00B124ED" w:rsidRDefault="00FD1500" w:rsidP="00B150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shd w:val="clear" w:color="auto" w:fill="auto"/>
          </w:tcPr>
          <w:p w:rsidR="00FD1500" w:rsidRPr="00B124ED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 студент: </w:t>
            </w:r>
            <w:r w:rsidR="00BB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4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  <w:r w:rsidR="00F50F6C">
              <w:rPr>
                <w:rFonts w:ascii="Times New Roman" w:hAnsi="Times New Roman" w:cs="Times New Roman"/>
                <w:b/>
                <w:sz w:val="28"/>
                <w:szCs w:val="28"/>
              </w:rPr>
              <w:t>Юз</w:t>
            </w: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-31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500" w:rsidRPr="00FD1500" w:rsidRDefault="00FD1500" w:rsidP="00B150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D1500">
              <w:rPr>
                <w:rFonts w:ascii="Times New Roman" w:hAnsi="Times New Roman" w:cs="Times New Roman"/>
                <w:sz w:val="28"/>
                <w:szCs w:val="28"/>
              </w:rPr>
              <w:t>__/___________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дипломной работы:</w:t>
            </w:r>
          </w:p>
          <w:p w:rsidR="00FD1500" w:rsidRPr="00B124ED" w:rsidRDefault="00201F23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A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FD1500" w:rsidRPr="000E42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D150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Рецензент:</w:t>
            </w:r>
          </w:p>
          <w:p w:rsidR="00FD1500" w:rsidRPr="000E4286" w:rsidRDefault="00FD1500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/__________</w:t>
            </w:r>
          </w:p>
          <w:p w:rsidR="00AC11D8" w:rsidRPr="00AC11D8" w:rsidRDefault="00AC11D8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____»__________20___ г.</w:t>
            </w:r>
          </w:p>
          <w:p w:rsidR="00BB30AE" w:rsidRPr="00FF05FC" w:rsidRDefault="00BB30AE" w:rsidP="00B150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0A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ЦК</w:t>
            </w:r>
            <w:r w:rsidR="00FF05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FF05FC" w:rsidRDefault="00FF05FC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/__________</w:t>
            </w:r>
          </w:p>
          <w:p w:rsidR="00FD1500" w:rsidRPr="00AC11D8" w:rsidRDefault="00FD1500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="00FF0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C11D8" w:rsidRDefault="00AC11D8" w:rsidP="00641B11">
      <w:pPr>
        <w:tabs>
          <w:tab w:val="left" w:pos="463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1500" w:rsidRPr="00B124ED" w:rsidRDefault="00FD1500" w:rsidP="00641B11">
      <w:pPr>
        <w:tabs>
          <w:tab w:val="left" w:pos="4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r w:rsidRPr="00B124ED">
        <w:rPr>
          <w:rFonts w:ascii="Times New Roman" w:hAnsi="Times New Roman" w:cs="Times New Roman"/>
          <w:sz w:val="28"/>
          <w:szCs w:val="28"/>
        </w:rPr>
        <w:t>г.</w:t>
      </w:r>
    </w:p>
    <w:p w:rsidR="00FD1500" w:rsidRDefault="00FD1500" w:rsidP="00FD1500">
      <w:pPr>
        <w:pStyle w:val="a3"/>
        <w:rPr>
          <w:bCs/>
          <w:spacing w:val="20"/>
          <w:sz w:val="28"/>
          <w:szCs w:val="28"/>
          <w:lang w:val="en-US"/>
        </w:rPr>
      </w:pPr>
    </w:p>
    <w:p w:rsidR="00C6450F" w:rsidRDefault="00C6450F"/>
    <w:sectPr w:rsidR="00C6450F" w:rsidSect="00AC11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00"/>
    <w:rsid w:val="000864A6"/>
    <w:rsid w:val="00165377"/>
    <w:rsid w:val="001C053D"/>
    <w:rsid w:val="001F44BC"/>
    <w:rsid w:val="00201F23"/>
    <w:rsid w:val="005A6CDD"/>
    <w:rsid w:val="00641B11"/>
    <w:rsid w:val="00695574"/>
    <w:rsid w:val="0076509A"/>
    <w:rsid w:val="007A3701"/>
    <w:rsid w:val="007C2A67"/>
    <w:rsid w:val="0081015D"/>
    <w:rsid w:val="008715AD"/>
    <w:rsid w:val="008C4C5F"/>
    <w:rsid w:val="00964C9E"/>
    <w:rsid w:val="009A445F"/>
    <w:rsid w:val="00A21B9F"/>
    <w:rsid w:val="00AC11D8"/>
    <w:rsid w:val="00BB30AE"/>
    <w:rsid w:val="00C43F00"/>
    <w:rsid w:val="00C6450F"/>
    <w:rsid w:val="00D32103"/>
    <w:rsid w:val="00F50F6C"/>
    <w:rsid w:val="00FB74ED"/>
    <w:rsid w:val="00FD1500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D150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617</Characters>
  <Application>Microsoft Office Word</Application>
  <DocSecurity>0</DocSecurity>
  <Lines>5</Lines>
  <Paragraphs>1</Paragraphs>
  <ScaleCrop>false</ScaleCrop>
  <Company>Computer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ПОЧУ "ЯТУ"</dc:creator>
  <cp:keywords/>
  <dc:description/>
  <cp:lastModifiedBy>User</cp:lastModifiedBy>
  <cp:revision>36</cp:revision>
  <dcterms:created xsi:type="dcterms:W3CDTF">2017-02-04T11:03:00Z</dcterms:created>
  <dcterms:modified xsi:type="dcterms:W3CDTF">2017-05-05T10:45:00Z</dcterms:modified>
</cp:coreProperties>
</file>